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81B9" w14:textId="77777777" w:rsidR="001E384A" w:rsidRPr="001263AD" w:rsidRDefault="001E384A" w:rsidP="001E384A">
      <w:pPr>
        <w:pStyle w:val="a4"/>
        <w:jc w:val="left"/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>様式３</w:t>
      </w:r>
    </w:p>
    <w:p w14:paraId="08FA511B" w14:textId="77777777" w:rsidR="001E384A" w:rsidRPr="001263AD" w:rsidRDefault="001E384A" w:rsidP="001E384A">
      <w:pPr>
        <w:spacing w:beforeLines="100" w:before="360" w:line="240" w:lineRule="exact"/>
        <w:jc w:val="center"/>
        <w:rPr>
          <w:rFonts w:ascii="ＭＳ 明朝" w:hAnsi="ＭＳ 明朝"/>
          <w:sz w:val="36"/>
          <w:szCs w:val="36"/>
        </w:rPr>
      </w:pPr>
      <w:r w:rsidRPr="001263AD">
        <w:rPr>
          <w:rFonts w:ascii="ＭＳ 明朝" w:hAnsi="ＭＳ 明朝" w:hint="eastAsia"/>
          <w:sz w:val="36"/>
          <w:szCs w:val="36"/>
        </w:rPr>
        <w:t>企画提案者概要</w:t>
      </w:r>
    </w:p>
    <w:p w14:paraId="06062373" w14:textId="77777777" w:rsidR="001E384A" w:rsidRPr="001263AD" w:rsidRDefault="001E384A" w:rsidP="001E384A">
      <w:pPr>
        <w:spacing w:beforeLines="100" w:before="360" w:line="20" w:lineRule="exact"/>
        <w:jc w:val="center"/>
        <w:rPr>
          <w:rFonts w:ascii="ＭＳ 明朝" w:hAnsi="ＭＳ 明朝"/>
          <w:b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930"/>
        <w:gridCol w:w="975"/>
        <w:gridCol w:w="2816"/>
      </w:tblGrid>
      <w:tr w:rsidR="001E384A" w:rsidRPr="001263AD" w14:paraId="5E8B584E" w14:textId="77777777" w:rsidTr="00D01AA5">
        <w:trPr>
          <w:trHeight w:val="677"/>
        </w:trPr>
        <w:tc>
          <w:tcPr>
            <w:tcW w:w="1827" w:type="dxa"/>
            <w:vAlign w:val="center"/>
          </w:tcPr>
          <w:p w14:paraId="348AA472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法人名称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45D38468" w14:textId="77777777" w:rsidR="001E384A" w:rsidRPr="001263AD" w:rsidRDefault="00BC2EBB" w:rsidP="001E384A">
            <w:pPr>
              <w:ind w:leftChars="-42" w:left="-6" w:rightChars="-44" w:right="-90" w:hangingChars="41" w:hanging="80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E384A" w:rsidRPr="001263AD" w14:paraId="32C41717" w14:textId="77777777" w:rsidTr="00D01AA5">
        <w:trPr>
          <w:trHeight w:val="677"/>
        </w:trPr>
        <w:tc>
          <w:tcPr>
            <w:tcW w:w="1827" w:type="dxa"/>
            <w:vAlign w:val="center"/>
          </w:tcPr>
          <w:p w14:paraId="22C78FF7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7812" w:type="dxa"/>
            <w:gridSpan w:val="4"/>
          </w:tcPr>
          <w:p w14:paraId="5CEAB239" w14:textId="77777777" w:rsidR="001E384A" w:rsidRPr="001263AD" w:rsidRDefault="001E384A" w:rsidP="00BB1E68">
            <w:pPr>
              <w:rPr>
                <w:rFonts w:ascii="ＭＳ 明朝" w:hAnsi="ＭＳ 明朝"/>
                <w:sz w:val="18"/>
                <w:szCs w:val="18"/>
              </w:rPr>
            </w:pPr>
            <w:r w:rsidRPr="001263A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1E384A" w:rsidRPr="001263AD" w14:paraId="5AC3C586" w14:textId="77777777" w:rsidTr="00D01AA5">
        <w:trPr>
          <w:cantSplit/>
          <w:trHeight w:val="463"/>
        </w:trPr>
        <w:tc>
          <w:tcPr>
            <w:tcW w:w="1827" w:type="dxa"/>
            <w:vMerge w:val="restart"/>
            <w:vAlign w:val="center"/>
          </w:tcPr>
          <w:p w14:paraId="27B693CA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2507C55" w14:textId="77777777" w:rsidR="001E384A" w:rsidRPr="001263AD" w:rsidRDefault="001E384A" w:rsidP="001E384A">
            <w:pPr>
              <w:ind w:leftChars="-13" w:left="-4" w:hangingChars="12" w:hanging="23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4BE9B7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1F5E6B10" w14:textId="77777777" w:rsidR="001E384A" w:rsidRPr="001263AD" w:rsidRDefault="001E384A" w:rsidP="001E384A">
            <w:pPr>
              <w:ind w:leftChars="-39" w:left="-4" w:rightChars="-28" w:right="-57" w:hangingChars="39" w:hanging="76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2816" w:type="dxa"/>
            <w:tcBorders>
              <w:left w:val="single" w:sz="2" w:space="0" w:color="auto"/>
            </w:tcBorders>
            <w:vAlign w:val="center"/>
          </w:tcPr>
          <w:p w14:paraId="043E07F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19708E8F" w14:textId="77777777" w:rsidTr="00D01AA5">
        <w:trPr>
          <w:cantSplit/>
          <w:trHeight w:val="463"/>
        </w:trPr>
        <w:tc>
          <w:tcPr>
            <w:tcW w:w="1827" w:type="dxa"/>
            <w:vMerge/>
            <w:vAlign w:val="center"/>
          </w:tcPr>
          <w:p w14:paraId="237D9420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3A85F6D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D619D3C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74D9C8F5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816" w:type="dxa"/>
            <w:tcBorders>
              <w:left w:val="single" w:sz="2" w:space="0" w:color="auto"/>
            </w:tcBorders>
            <w:vAlign w:val="center"/>
          </w:tcPr>
          <w:p w14:paraId="61FF47C0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53F1E618" w14:textId="77777777" w:rsidTr="00D01AA5">
        <w:trPr>
          <w:cantSplit/>
          <w:trHeight w:val="464"/>
        </w:trPr>
        <w:tc>
          <w:tcPr>
            <w:tcW w:w="1827" w:type="dxa"/>
            <w:vMerge/>
            <w:vAlign w:val="center"/>
          </w:tcPr>
          <w:p w14:paraId="0E19B674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091" w:type="dxa"/>
            <w:vAlign w:val="center"/>
          </w:tcPr>
          <w:p w14:paraId="0B7943F4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6721" w:type="dxa"/>
            <w:gridSpan w:val="3"/>
            <w:vAlign w:val="center"/>
          </w:tcPr>
          <w:p w14:paraId="4630A9E1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58F1BFE2" w14:textId="77777777" w:rsidTr="00D01AA5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214F9E5" w14:textId="77777777" w:rsidR="001E384A" w:rsidRPr="001263AD" w:rsidRDefault="001E384A" w:rsidP="001E384A">
            <w:pPr>
              <w:ind w:left="31" w:hangingChars="17" w:hanging="31"/>
              <w:rPr>
                <w:rFonts w:ascii="ＭＳ 明朝" w:hAnsi="ＭＳ 明朝"/>
                <w:bCs/>
                <w:w w:val="95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79C36B21" w14:textId="77777777" w:rsidR="001E384A" w:rsidRPr="001263AD" w:rsidRDefault="001E384A" w:rsidP="00BB1E6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384A" w:rsidRPr="001263AD" w14:paraId="6892A10A" w14:textId="77777777" w:rsidTr="00D01AA5">
        <w:trPr>
          <w:trHeight w:val="659"/>
        </w:trPr>
        <w:tc>
          <w:tcPr>
            <w:tcW w:w="1827" w:type="dxa"/>
            <w:vAlign w:val="center"/>
          </w:tcPr>
          <w:p w14:paraId="4D5B2B6D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812" w:type="dxa"/>
            <w:gridSpan w:val="4"/>
            <w:vAlign w:val="center"/>
          </w:tcPr>
          <w:p w14:paraId="3D9DC4C5" w14:textId="77777777" w:rsidR="001E384A" w:rsidRPr="001263AD" w:rsidRDefault="001E384A" w:rsidP="001E384A">
            <w:pPr>
              <w:ind w:rightChars="-44" w:right="-9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84A" w:rsidRPr="001263AD" w14:paraId="1B2C618A" w14:textId="77777777" w:rsidTr="00D01AA5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5C38F6EA" w14:textId="77777777" w:rsidR="001E384A" w:rsidRPr="001263AD" w:rsidRDefault="001E384A" w:rsidP="001E384A">
            <w:pPr>
              <w:ind w:left="33" w:hangingChars="17" w:hanging="33"/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  <w:vAlign w:val="center"/>
          </w:tcPr>
          <w:p w14:paraId="106559A2" w14:textId="77777777" w:rsidR="001E384A" w:rsidRPr="001263AD" w:rsidRDefault="001E384A" w:rsidP="00BB1E6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1E384A" w:rsidRPr="001263AD" w14:paraId="07CC9830" w14:textId="77777777" w:rsidTr="00D01AA5">
        <w:trPr>
          <w:cantSplit/>
          <w:trHeight w:val="840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10A69BC4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常用従業員数</w:t>
            </w:r>
          </w:p>
          <w:p w14:paraId="62B25D42" w14:textId="77777777" w:rsidR="001E384A" w:rsidRPr="001263AD" w:rsidRDefault="001E384A" w:rsidP="001E384A">
            <w:pPr>
              <w:ind w:left="33" w:hangingChars="17" w:hanging="33"/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  <w:vAlign w:val="center"/>
          </w:tcPr>
          <w:p w14:paraId="6FB08983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事務系（ 　　     人）    営業系（　　      人）</w:t>
            </w:r>
          </w:p>
          <w:p w14:paraId="62984CF1" w14:textId="77777777" w:rsidR="001E384A" w:rsidRPr="001263AD" w:rsidRDefault="001E384A" w:rsidP="001E384A">
            <w:pPr>
              <w:ind w:rightChars="-35" w:right="-72"/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  <w:sz w:val="20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1E384A" w:rsidRPr="001263AD" w14:paraId="745BB6F4" w14:textId="77777777" w:rsidTr="00D01AA5">
        <w:trPr>
          <w:cantSplit/>
          <w:trHeight w:val="3523"/>
        </w:trPr>
        <w:tc>
          <w:tcPr>
            <w:tcW w:w="1827" w:type="dxa"/>
            <w:vAlign w:val="center"/>
          </w:tcPr>
          <w:p w14:paraId="4EF72CB9" w14:textId="77777777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法人の沿革</w:t>
            </w:r>
          </w:p>
          <w:p w14:paraId="7B7B9363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812" w:type="dxa"/>
            <w:gridSpan w:val="4"/>
          </w:tcPr>
          <w:p w14:paraId="4ED24988" w14:textId="77777777" w:rsidR="001E384A" w:rsidRPr="001263AD" w:rsidRDefault="001E384A" w:rsidP="00BB1E6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84A" w:rsidRPr="001263AD" w14:paraId="3F9CFD07" w14:textId="77777777" w:rsidTr="00D01AA5">
        <w:trPr>
          <w:cantSplit/>
          <w:trHeight w:val="3536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7D869297" w14:textId="71722245" w:rsidR="001E384A" w:rsidRPr="001263AD" w:rsidRDefault="001E384A" w:rsidP="00BB1E68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最近</w:t>
            </w:r>
            <w:r w:rsidR="001263AD">
              <w:rPr>
                <w:rFonts w:ascii="ＭＳ 明朝" w:hAnsi="ＭＳ 明朝" w:hint="eastAsia"/>
                <w:bCs/>
                <w:sz w:val="20"/>
                <w:szCs w:val="20"/>
              </w:rPr>
              <w:t>３</w:t>
            </w: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年間の主な業務実績</w:t>
            </w:r>
          </w:p>
          <w:p w14:paraId="2EB2B70C" w14:textId="77777777" w:rsidR="001E384A" w:rsidRPr="001263AD" w:rsidRDefault="001E384A" w:rsidP="00BB1E68">
            <w:pPr>
              <w:rPr>
                <w:rFonts w:ascii="ＭＳ 明朝" w:hAnsi="ＭＳ 明朝"/>
                <w:bCs/>
              </w:rPr>
            </w:pPr>
            <w:r w:rsidRPr="001263AD">
              <w:rPr>
                <w:rFonts w:ascii="ＭＳ 明朝" w:hAnsi="ＭＳ 明朝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</w:tcPr>
          <w:p w14:paraId="19251B82" w14:textId="77777777" w:rsidR="001E384A" w:rsidRPr="001263AD" w:rsidRDefault="001E384A" w:rsidP="00BB1E6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4A3D53B" w14:textId="77777777" w:rsidR="001E384A" w:rsidRPr="001263AD" w:rsidRDefault="001E384A" w:rsidP="001E384A">
      <w:pPr>
        <w:spacing w:beforeLines="100" w:before="360" w:line="20" w:lineRule="exact"/>
        <w:rPr>
          <w:rFonts w:ascii="ＭＳ 明朝" w:hAnsi="ＭＳ 明朝"/>
        </w:rPr>
      </w:pPr>
    </w:p>
    <w:p w14:paraId="1C37EA30" w14:textId="77777777" w:rsidR="001E384A" w:rsidRPr="001263AD" w:rsidRDefault="001E384A" w:rsidP="001E384A">
      <w:pPr>
        <w:spacing w:beforeLines="100" w:before="360" w:line="20" w:lineRule="exact"/>
        <w:rPr>
          <w:rFonts w:ascii="ＭＳ 明朝" w:hAnsi="ＭＳ 明朝"/>
        </w:rPr>
      </w:pPr>
    </w:p>
    <w:p w14:paraId="281FFE4B" w14:textId="77777777" w:rsidR="001E384A" w:rsidRPr="001263AD" w:rsidRDefault="001E384A" w:rsidP="00D01AA5">
      <w:pPr>
        <w:spacing w:line="240" w:lineRule="atLeast"/>
        <w:jc w:val="center"/>
        <w:rPr>
          <w:rFonts w:ascii="ＭＳ 明朝" w:hAnsi="ＭＳ 明朝"/>
        </w:rPr>
      </w:pPr>
      <w:r w:rsidRPr="001263AD">
        <w:rPr>
          <w:rFonts w:ascii="ＭＳ 明朝" w:hAnsi="ＭＳ 明朝" w:hint="eastAsia"/>
          <w:sz w:val="36"/>
          <w:szCs w:val="36"/>
        </w:rPr>
        <w:t>業務遂行体制概要</w:t>
      </w:r>
    </w:p>
    <w:p w14:paraId="6E6B4854" w14:textId="77777777" w:rsidR="00D01AA5" w:rsidRPr="001263AD" w:rsidRDefault="00D01AA5" w:rsidP="001E384A">
      <w:pPr>
        <w:rPr>
          <w:rFonts w:ascii="ＭＳ 明朝" w:hAnsi="ＭＳ 明朝"/>
          <w:sz w:val="24"/>
        </w:rPr>
      </w:pPr>
    </w:p>
    <w:p w14:paraId="24C2AA7D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786C8856" w14:textId="77777777" w:rsidTr="00BB1E68">
        <w:trPr>
          <w:trHeight w:val="540"/>
        </w:trPr>
        <w:tc>
          <w:tcPr>
            <w:tcW w:w="1260" w:type="dxa"/>
            <w:vAlign w:val="center"/>
          </w:tcPr>
          <w:p w14:paraId="5B134D82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E9154B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77E0AD24" w14:textId="77777777" w:rsidTr="00BB1E68">
        <w:trPr>
          <w:trHeight w:val="1114"/>
        </w:trPr>
        <w:tc>
          <w:tcPr>
            <w:tcW w:w="1260" w:type="dxa"/>
            <w:vAlign w:val="center"/>
          </w:tcPr>
          <w:p w14:paraId="76B7357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D8BEC20" w14:textId="77777777" w:rsidR="001E384A" w:rsidRPr="001263AD" w:rsidRDefault="001E384A" w:rsidP="00BB1E68">
            <w:pPr>
              <w:widowControl/>
              <w:rPr>
                <w:rFonts w:ascii="ＭＳ 明朝" w:hAnsi="ＭＳ 明朝"/>
              </w:rPr>
            </w:pPr>
          </w:p>
          <w:p w14:paraId="2BEE813C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015F2FD3" w14:textId="77777777" w:rsidR="001E384A" w:rsidRPr="001263AD" w:rsidRDefault="001E384A" w:rsidP="001E384A">
      <w:pPr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 xml:space="preserve">　　※業務経歴等：今回の委託業務と同種・類似業務を中心に記入ください。</w:t>
      </w:r>
    </w:p>
    <w:p w14:paraId="3BBA5AF0" w14:textId="77777777" w:rsidR="001E384A" w:rsidRPr="001263AD" w:rsidRDefault="001E384A" w:rsidP="001E384A">
      <w:pPr>
        <w:rPr>
          <w:rFonts w:ascii="ＭＳ 明朝" w:hAnsi="ＭＳ 明朝"/>
        </w:rPr>
      </w:pPr>
    </w:p>
    <w:p w14:paraId="773F863F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t>２　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1179C479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5B0E1B1E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7332E08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10FB75FF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0773081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6309FB52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3F0A8073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19EA7F1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41B86AD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10EEA14F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4B747751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2DAF0BE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2F6832E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506B1CC5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4E124441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DD145A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47ADCCFD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383B955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0DE354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719DDF99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49B7F9F2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5097DAAE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CAD26D7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2F2D3578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31FC8BDC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408E53A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5B63825D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74690EB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D665F5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138CFED5" w14:textId="77777777" w:rsidR="001E384A" w:rsidRPr="001263AD" w:rsidRDefault="001E384A" w:rsidP="001E384A">
      <w:pPr>
        <w:rPr>
          <w:rFonts w:ascii="ＭＳ 明朝" w:hAnsi="ＭＳ 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829"/>
      </w:tblGrid>
      <w:tr w:rsidR="001E384A" w:rsidRPr="001263AD" w14:paraId="0C8F40C0" w14:textId="77777777" w:rsidTr="00BB1E68">
        <w:trPr>
          <w:trHeight w:val="612"/>
        </w:trPr>
        <w:tc>
          <w:tcPr>
            <w:tcW w:w="1260" w:type="dxa"/>
            <w:vAlign w:val="center"/>
          </w:tcPr>
          <w:p w14:paraId="2318EB13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DFF0C80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447A5923" w14:textId="77777777" w:rsidTr="00BB1E68">
        <w:trPr>
          <w:trHeight w:val="551"/>
        </w:trPr>
        <w:tc>
          <w:tcPr>
            <w:tcW w:w="1260" w:type="dxa"/>
            <w:vAlign w:val="center"/>
          </w:tcPr>
          <w:p w14:paraId="6EB3CCB4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02C1161F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  <w:tr w:rsidR="001E384A" w:rsidRPr="001263AD" w14:paraId="07181415" w14:textId="77777777" w:rsidTr="00BB1E68">
        <w:trPr>
          <w:trHeight w:val="997"/>
        </w:trPr>
        <w:tc>
          <w:tcPr>
            <w:tcW w:w="1260" w:type="dxa"/>
            <w:vAlign w:val="center"/>
          </w:tcPr>
          <w:p w14:paraId="24BA5E33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  <w:r w:rsidRPr="001263AD">
              <w:rPr>
                <w:rFonts w:ascii="ＭＳ 明朝" w:hAnsi="ＭＳ 明朝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CBC83C6" w14:textId="77777777" w:rsidR="001E384A" w:rsidRPr="001263AD" w:rsidRDefault="001E384A" w:rsidP="00BB1E68">
            <w:pPr>
              <w:rPr>
                <w:rFonts w:ascii="ＭＳ 明朝" w:hAnsi="ＭＳ 明朝"/>
              </w:rPr>
            </w:pPr>
          </w:p>
        </w:tc>
      </w:tr>
    </w:tbl>
    <w:p w14:paraId="0D13993C" w14:textId="77777777" w:rsidR="001E384A" w:rsidRPr="001263AD" w:rsidRDefault="001E384A" w:rsidP="001E384A">
      <w:pPr>
        <w:rPr>
          <w:rFonts w:ascii="ＭＳ 明朝" w:hAnsi="ＭＳ 明朝"/>
          <w:sz w:val="24"/>
        </w:rPr>
      </w:pPr>
      <w:r w:rsidRPr="001263AD">
        <w:rPr>
          <w:rFonts w:ascii="ＭＳ 明朝" w:hAnsi="ＭＳ 明朝" w:hint="eastAsia"/>
          <w:sz w:val="24"/>
        </w:rPr>
        <w:lastRenderedPageBreak/>
        <w:t>３　業務遂行体制図</w:t>
      </w:r>
    </w:p>
    <w:p w14:paraId="43EA5BED" w14:textId="77777777" w:rsidR="001E384A" w:rsidRPr="001263AD" w:rsidRDefault="001E384A" w:rsidP="001E384A">
      <w:pPr>
        <w:ind w:leftChars="230" w:left="472" w:firstLineChars="100" w:firstLine="205"/>
        <w:rPr>
          <w:rFonts w:ascii="ＭＳ 明朝" w:hAnsi="ＭＳ 明朝"/>
        </w:rPr>
      </w:pPr>
      <w:r w:rsidRPr="001263AD">
        <w:rPr>
          <w:rFonts w:ascii="ＭＳ 明朝" w:hAnsi="ＭＳ 明朝" w:hint="eastAsia"/>
        </w:rPr>
        <w:t>業務の作業分担、人数などの体制を記載すること。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1E384A" w:rsidRPr="001263AD" w14:paraId="685EF23C" w14:textId="77777777" w:rsidTr="00D01AA5">
        <w:trPr>
          <w:trHeight w:val="12658"/>
        </w:trPr>
        <w:tc>
          <w:tcPr>
            <w:tcW w:w="9633" w:type="dxa"/>
          </w:tcPr>
          <w:p w14:paraId="10D577BB" w14:textId="77777777" w:rsidR="001E384A" w:rsidRPr="001263AD" w:rsidRDefault="001E384A" w:rsidP="00BB1E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D7FD592" w14:textId="77777777" w:rsidR="001E384A" w:rsidRPr="001263AD" w:rsidRDefault="001E384A" w:rsidP="001E384A">
      <w:pPr>
        <w:spacing w:line="20" w:lineRule="exact"/>
        <w:rPr>
          <w:rFonts w:ascii="ＭＳ 明朝" w:hAnsi="ＭＳ 明朝"/>
        </w:rPr>
      </w:pPr>
    </w:p>
    <w:p w14:paraId="4C30F97C" w14:textId="77777777" w:rsidR="005224F3" w:rsidRPr="001263AD" w:rsidRDefault="00D004FD" w:rsidP="00D004FD">
      <w:pPr>
        <w:pStyle w:val="a4"/>
        <w:jc w:val="left"/>
        <w:rPr>
          <w:rFonts w:ascii="ＭＳ 明朝" w:hAnsi="ＭＳ 明朝"/>
        </w:rPr>
      </w:pPr>
      <w:r w:rsidRPr="001263AD">
        <w:rPr>
          <w:rFonts w:ascii="ＭＳ 明朝" w:hAnsi="ＭＳ 明朝"/>
        </w:rPr>
        <w:t xml:space="preserve"> </w:t>
      </w:r>
    </w:p>
    <w:sectPr w:rsidR="005224F3" w:rsidRPr="001263AD" w:rsidSect="00AE208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4B54" w14:textId="77777777" w:rsidR="00AE2088" w:rsidRDefault="00AE2088" w:rsidP="004E4800">
      <w:r>
        <w:separator/>
      </w:r>
    </w:p>
  </w:endnote>
  <w:endnote w:type="continuationSeparator" w:id="0">
    <w:p w14:paraId="75921F71" w14:textId="77777777" w:rsidR="00AE2088" w:rsidRDefault="00AE2088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6861" w14:textId="77777777" w:rsidR="00AE2088" w:rsidRDefault="00AE2088" w:rsidP="004E4800">
      <w:r>
        <w:separator/>
      </w:r>
    </w:p>
  </w:footnote>
  <w:footnote w:type="continuationSeparator" w:id="0">
    <w:p w14:paraId="0115606C" w14:textId="77777777" w:rsidR="00AE2088" w:rsidRDefault="00AE2088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221478">
    <w:abstractNumId w:val="6"/>
  </w:num>
  <w:num w:numId="2" w16cid:durableId="455030569">
    <w:abstractNumId w:val="1"/>
  </w:num>
  <w:num w:numId="3" w16cid:durableId="1298875487">
    <w:abstractNumId w:val="5"/>
  </w:num>
  <w:num w:numId="4" w16cid:durableId="744885635">
    <w:abstractNumId w:val="2"/>
  </w:num>
  <w:num w:numId="5" w16cid:durableId="375354388">
    <w:abstractNumId w:val="0"/>
  </w:num>
  <w:num w:numId="6" w16cid:durableId="104734253">
    <w:abstractNumId w:val="4"/>
  </w:num>
  <w:num w:numId="7" w16cid:durableId="163271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50FD8"/>
    <w:rsid w:val="00063915"/>
    <w:rsid w:val="0006481F"/>
    <w:rsid w:val="00080BDB"/>
    <w:rsid w:val="0008337F"/>
    <w:rsid w:val="00102F85"/>
    <w:rsid w:val="00117BA5"/>
    <w:rsid w:val="001263AD"/>
    <w:rsid w:val="001327E2"/>
    <w:rsid w:val="00134723"/>
    <w:rsid w:val="001572F7"/>
    <w:rsid w:val="00183021"/>
    <w:rsid w:val="0019107C"/>
    <w:rsid w:val="001A1A03"/>
    <w:rsid w:val="001E384A"/>
    <w:rsid w:val="001F30C0"/>
    <w:rsid w:val="002A0DF7"/>
    <w:rsid w:val="002A2DFD"/>
    <w:rsid w:val="00313D93"/>
    <w:rsid w:val="00333B3B"/>
    <w:rsid w:val="00354BE7"/>
    <w:rsid w:val="00357EA6"/>
    <w:rsid w:val="0039388D"/>
    <w:rsid w:val="003B1D17"/>
    <w:rsid w:val="003C2448"/>
    <w:rsid w:val="003D5C59"/>
    <w:rsid w:val="00406067"/>
    <w:rsid w:val="00427534"/>
    <w:rsid w:val="00434D46"/>
    <w:rsid w:val="00440F18"/>
    <w:rsid w:val="00481D69"/>
    <w:rsid w:val="00481E83"/>
    <w:rsid w:val="004C7E31"/>
    <w:rsid w:val="004E4800"/>
    <w:rsid w:val="004F1858"/>
    <w:rsid w:val="00502A01"/>
    <w:rsid w:val="005224F3"/>
    <w:rsid w:val="00524AAA"/>
    <w:rsid w:val="00526B14"/>
    <w:rsid w:val="0057483C"/>
    <w:rsid w:val="005812AB"/>
    <w:rsid w:val="00591518"/>
    <w:rsid w:val="005C12F6"/>
    <w:rsid w:val="00602BD7"/>
    <w:rsid w:val="00613B67"/>
    <w:rsid w:val="006515C2"/>
    <w:rsid w:val="006534EE"/>
    <w:rsid w:val="00653AE1"/>
    <w:rsid w:val="00682D13"/>
    <w:rsid w:val="00687582"/>
    <w:rsid w:val="00711EB1"/>
    <w:rsid w:val="00733324"/>
    <w:rsid w:val="007546F9"/>
    <w:rsid w:val="007571E5"/>
    <w:rsid w:val="00761CEA"/>
    <w:rsid w:val="007B1897"/>
    <w:rsid w:val="007C47C5"/>
    <w:rsid w:val="007D30FE"/>
    <w:rsid w:val="008019A9"/>
    <w:rsid w:val="008040F8"/>
    <w:rsid w:val="00810E6E"/>
    <w:rsid w:val="008110C3"/>
    <w:rsid w:val="00883641"/>
    <w:rsid w:val="008A4EC9"/>
    <w:rsid w:val="008B6467"/>
    <w:rsid w:val="008D41FD"/>
    <w:rsid w:val="008E75F1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A13F4C"/>
    <w:rsid w:val="00A242B6"/>
    <w:rsid w:val="00A62FB4"/>
    <w:rsid w:val="00AA7D4E"/>
    <w:rsid w:val="00AC01D7"/>
    <w:rsid w:val="00AD5383"/>
    <w:rsid w:val="00AD5BEF"/>
    <w:rsid w:val="00AE2088"/>
    <w:rsid w:val="00B35D97"/>
    <w:rsid w:val="00B80206"/>
    <w:rsid w:val="00B934D2"/>
    <w:rsid w:val="00B9577C"/>
    <w:rsid w:val="00BA1249"/>
    <w:rsid w:val="00BB1E68"/>
    <w:rsid w:val="00BC2EBB"/>
    <w:rsid w:val="00BF21DA"/>
    <w:rsid w:val="00BF5C80"/>
    <w:rsid w:val="00C256E7"/>
    <w:rsid w:val="00C26C03"/>
    <w:rsid w:val="00C51D50"/>
    <w:rsid w:val="00C5417A"/>
    <w:rsid w:val="00CB0D05"/>
    <w:rsid w:val="00CC6C4C"/>
    <w:rsid w:val="00CC6E90"/>
    <w:rsid w:val="00CC717F"/>
    <w:rsid w:val="00D004FD"/>
    <w:rsid w:val="00D01AA5"/>
    <w:rsid w:val="00D40E48"/>
    <w:rsid w:val="00D53F94"/>
    <w:rsid w:val="00D57DF1"/>
    <w:rsid w:val="00D61742"/>
    <w:rsid w:val="00D64B2A"/>
    <w:rsid w:val="00D76CC3"/>
    <w:rsid w:val="00DB3E63"/>
    <w:rsid w:val="00DB5FF8"/>
    <w:rsid w:val="00DF092E"/>
    <w:rsid w:val="00DF490D"/>
    <w:rsid w:val="00E21BA0"/>
    <w:rsid w:val="00EB20CD"/>
    <w:rsid w:val="00ED0FC2"/>
    <w:rsid w:val="00EE67F0"/>
    <w:rsid w:val="00F04C58"/>
    <w:rsid w:val="00F06FF3"/>
    <w:rsid w:val="00F452C6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A8329"/>
  <w15:chartTrackingRefBased/>
  <w15:docId w15:val="{E382C1D5-7EBA-42FA-8AD5-1C219CD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渡辺 篤</cp:lastModifiedBy>
  <cp:revision>5</cp:revision>
  <cp:lastPrinted>2025-08-14T17:13:00Z</cp:lastPrinted>
  <dcterms:created xsi:type="dcterms:W3CDTF">2024-03-27T12:02:00Z</dcterms:created>
  <dcterms:modified xsi:type="dcterms:W3CDTF">2025-08-14T17:13:00Z</dcterms:modified>
</cp:coreProperties>
</file>